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C9158F" w:rsidRDefault="00F47851">
      <w:pPr>
        <w:rPr>
          <w:i/>
          <w:sz w:val="20"/>
        </w:rPr>
      </w:pPr>
      <w:r w:rsidRPr="00C9158F">
        <w:rPr>
          <w:i/>
          <w:sz w:val="20"/>
        </w:rPr>
        <w:t>Załącznik nr 3</w:t>
      </w:r>
      <w:r w:rsidR="00AD1EB1" w:rsidRPr="00C9158F">
        <w:rPr>
          <w:i/>
          <w:sz w:val="20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C012FF">
        <w:rPr>
          <w:rFonts w:cs="Times New Roman"/>
          <w:b/>
          <w:i/>
        </w:rPr>
        <w:t>„</w:t>
      </w:r>
      <w:r w:rsidR="00C012FF" w:rsidRPr="00C012FF">
        <w:rPr>
          <w:rFonts w:cs="Times New Roman"/>
          <w:b/>
          <w:i/>
        </w:rPr>
        <w:t>Utwardzenie parkingu przy drodze w miejscowości Rokietnica (koło szkoły)</w:t>
      </w:r>
      <w:r w:rsidRPr="00C012FF">
        <w:rPr>
          <w:rFonts w:cs="Times New Roman"/>
          <w:b/>
        </w:rP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2044E5" w:rsidRDefault="002044E5" w:rsidP="00770BF0">
      <w:pPr>
        <w:rPr>
          <w:b/>
        </w:rPr>
      </w:pPr>
    </w:p>
    <w:p w:rsidR="002044E5" w:rsidRDefault="002044E5" w:rsidP="00770BF0">
      <w:pPr>
        <w:rPr>
          <w:b/>
        </w:rPr>
      </w:pPr>
      <w:bookmarkStart w:id="0" w:name="_GoBack"/>
      <w:bookmarkEnd w:id="0"/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1D" w:rsidRDefault="00E1151D" w:rsidP="00071F2D">
      <w:pPr>
        <w:spacing w:after="0" w:line="240" w:lineRule="auto"/>
      </w:pPr>
      <w:r>
        <w:separator/>
      </w:r>
    </w:p>
  </w:endnote>
  <w:endnote w:type="continuationSeparator" w:id="0">
    <w:p w:rsidR="00E1151D" w:rsidRDefault="00E1151D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2044E5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1D" w:rsidRDefault="00E1151D" w:rsidP="00071F2D">
      <w:pPr>
        <w:spacing w:after="0" w:line="240" w:lineRule="auto"/>
      </w:pPr>
      <w:r>
        <w:separator/>
      </w:r>
    </w:p>
  </w:footnote>
  <w:footnote w:type="continuationSeparator" w:id="0">
    <w:p w:rsidR="00E1151D" w:rsidRDefault="00E1151D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A726A"/>
    <w:rsid w:val="000D2AF9"/>
    <w:rsid w:val="000E40B7"/>
    <w:rsid w:val="001E4582"/>
    <w:rsid w:val="002044E5"/>
    <w:rsid w:val="0049601D"/>
    <w:rsid w:val="006315DC"/>
    <w:rsid w:val="006521C6"/>
    <w:rsid w:val="00770BF0"/>
    <w:rsid w:val="00832241"/>
    <w:rsid w:val="009E58CD"/>
    <w:rsid w:val="00A6200A"/>
    <w:rsid w:val="00AC00B8"/>
    <w:rsid w:val="00AD1EB1"/>
    <w:rsid w:val="00C012FF"/>
    <w:rsid w:val="00C0466D"/>
    <w:rsid w:val="00C9158F"/>
    <w:rsid w:val="00D070B3"/>
    <w:rsid w:val="00E1151D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mmkorzynski</cp:lastModifiedBy>
  <cp:revision>15</cp:revision>
  <cp:lastPrinted>2021-06-21T09:12:00Z</cp:lastPrinted>
  <dcterms:created xsi:type="dcterms:W3CDTF">2021-05-24T07:10:00Z</dcterms:created>
  <dcterms:modified xsi:type="dcterms:W3CDTF">2021-08-09T11:33:00Z</dcterms:modified>
</cp:coreProperties>
</file>